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BE40F" w14:textId="127B9586" w:rsidR="0017173A" w:rsidRPr="00991F4A" w:rsidRDefault="0017173A" w:rsidP="003D7947">
      <w:pPr>
        <w:ind w:right="282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14:paraId="33190DFD" w14:textId="384575B2" w:rsidR="003D7947" w:rsidRPr="003D7947" w:rsidRDefault="003D7947" w:rsidP="003D7947">
      <w:pPr>
        <w:pStyle w:val="Paragrafoelenco"/>
        <w:ind w:left="2268" w:right="282" w:firstLine="3969"/>
        <w:rPr>
          <w:rFonts w:cstheme="minorHAnsi"/>
          <w:sz w:val="24"/>
          <w:szCs w:val="24"/>
        </w:rPr>
      </w:pPr>
      <w:r w:rsidRPr="003D7947">
        <w:rPr>
          <w:rFonts w:cstheme="minorHAnsi"/>
          <w:sz w:val="24"/>
          <w:szCs w:val="24"/>
        </w:rPr>
        <w:t>Spettabile,</w:t>
      </w:r>
    </w:p>
    <w:p w14:paraId="5BC1004F" w14:textId="6F2CB68C" w:rsidR="003D7947" w:rsidRPr="003D7947" w:rsidRDefault="003D7947" w:rsidP="003D7947">
      <w:pPr>
        <w:pStyle w:val="Paragrafoelenco"/>
        <w:ind w:left="2268" w:right="282" w:firstLine="3969"/>
        <w:rPr>
          <w:rFonts w:cstheme="minorHAnsi"/>
          <w:sz w:val="24"/>
          <w:szCs w:val="24"/>
        </w:rPr>
      </w:pPr>
      <w:r w:rsidRPr="003D7947">
        <w:rPr>
          <w:rFonts w:cstheme="minorHAnsi"/>
          <w:sz w:val="24"/>
          <w:szCs w:val="24"/>
        </w:rPr>
        <w:t>STAFF S.p.a.</w:t>
      </w:r>
    </w:p>
    <w:p w14:paraId="2164031C" w14:textId="6619A674" w:rsidR="003D7947" w:rsidRPr="003D7947" w:rsidRDefault="003D7947" w:rsidP="003D7947">
      <w:pPr>
        <w:pStyle w:val="Paragrafoelenco"/>
        <w:ind w:left="2268" w:right="282" w:firstLine="3969"/>
        <w:rPr>
          <w:rFonts w:cstheme="minorHAnsi"/>
          <w:sz w:val="24"/>
          <w:szCs w:val="24"/>
        </w:rPr>
      </w:pPr>
      <w:r w:rsidRPr="003D7947">
        <w:rPr>
          <w:rFonts w:cstheme="minorHAnsi"/>
          <w:sz w:val="24"/>
          <w:szCs w:val="24"/>
        </w:rPr>
        <w:t>Via Parigi, 38</w:t>
      </w:r>
    </w:p>
    <w:p w14:paraId="0113AD93" w14:textId="41EB4399" w:rsidR="003D7947" w:rsidRPr="003D7947" w:rsidRDefault="003D7947" w:rsidP="003D7947">
      <w:pPr>
        <w:pStyle w:val="Paragrafoelenco"/>
        <w:ind w:left="2268" w:right="282" w:firstLine="3969"/>
        <w:rPr>
          <w:rFonts w:cstheme="minorHAnsi"/>
          <w:sz w:val="24"/>
          <w:szCs w:val="24"/>
        </w:rPr>
      </w:pPr>
      <w:r w:rsidRPr="003D7947">
        <w:rPr>
          <w:rFonts w:cstheme="minorHAnsi"/>
          <w:sz w:val="24"/>
          <w:szCs w:val="24"/>
        </w:rPr>
        <w:t>46047 – Porto Mantovano (MN)</w:t>
      </w:r>
    </w:p>
    <w:p w14:paraId="366902CC" w14:textId="0A35A55C" w:rsidR="003D7947" w:rsidRDefault="00216150" w:rsidP="003D7947">
      <w:pPr>
        <w:pStyle w:val="Paragrafoelenco"/>
        <w:ind w:left="2268" w:right="282" w:firstLine="3969"/>
        <w:rPr>
          <w:rFonts w:cstheme="minorHAnsi"/>
          <w:sz w:val="24"/>
          <w:szCs w:val="24"/>
        </w:rPr>
      </w:pPr>
      <w:hyperlink r:id="rId7" w:history="1">
        <w:r w:rsidR="003D7947" w:rsidRPr="00723D69">
          <w:rPr>
            <w:rStyle w:val="Collegamentoipertestuale"/>
            <w:rFonts w:cstheme="minorHAnsi"/>
            <w:sz w:val="24"/>
            <w:szCs w:val="24"/>
          </w:rPr>
          <w:t>privacy@staff.it</w:t>
        </w:r>
      </w:hyperlink>
    </w:p>
    <w:p w14:paraId="52656C22" w14:textId="77777777" w:rsidR="003D7947" w:rsidRPr="003D7947" w:rsidRDefault="003D7947" w:rsidP="003D7947">
      <w:pPr>
        <w:pStyle w:val="Paragrafoelenco"/>
        <w:ind w:left="2268" w:right="282" w:firstLine="3969"/>
        <w:rPr>
          <w:rFonts w:cstheme="minorHAnsi"/>
          <w:sz w:val="24"/>
          <w:szCs w:val="24"/>
        </w:rPr>
      </w:pPr>
    </w:p>
    <w:p w14:paraId="042312DD" w14:textId="1917857E" w:rsidR="0017173A" w:rsidRPr="003D7947" w:rsidRDefault="0017173A" w:rsidP="003D7947">
      <w:pPr>
        <w:ind w:right="282"/>
        <w:jc w:val="center"/>
        <w:rPr>
          <w:rFonts w:cstheme="minorHAnsi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50976055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5A57719F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67AECB4F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37BA7AC7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804FF6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42C70DD3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F8290E" wp14:editId="374BD4EE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F091BA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696A37B5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3475F1" wp14:editId="3E9D8354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E80333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2AE815B6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2495C3BB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2082A3E5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4ED63C31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0BCFFFE4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2FCEE31E" w14:textId="77777777" w:rsidR="003D7947" w:rsidRDefault="0017173A" w:rsidP="003D794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lastRenderedPageBreak/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25F249D4" w14:textId="77777777" w:rsidR="003D7947" w:rsidRDefault="003D7947" w:rsidP="003D7947">
      <w:pPr>
        <w:pStyle w:val="Paragrafoelenco"/>
        <w:ind w:left="1080" w:right="282"/>
        <w:rPr>
          <w:rFonts w:cstheme="minorHAnsi"/>
          <w:sz w:val="24"/>
          <w:szCs w:val="24"/>
        </w:rPr>
      </w:pPr>
    </w:p>
    <w:p w14:paraId="3082B5E3" w14:textId="29B5A53C" w:rsidR="0017173A" w:rsidRPr="003D7947" w:rsidRDefault="0017173A" w:rsidP="003D7947">
      <w:pPr>
        <w:pStyle w:val="Paragrafoelenco"/>
        <w:ind w:left="1080" w:right="282"/>
        <w:rPr>
          <w:rFonts w:cstheme="minorHAnsi"/>
          <w:sz w:val="24"/>
          <w:szCs w:val="24"/>
        </w:rPr>
      </w:pPr>
      <w:r w:rsidRPr="003D7947">
        <w:rPr>
          <w:rFonts w:cstheme="minorHAnsi"/>
          <w:b/>
          <w:color w:val="17365D" w:themeColor="text2" w:themeShade="BF"/>
          <w:sz w:val="28"/>
          <w:szCs w:val="24"/>
        </w:rPr>
        <w:t>2. Richiesta di intervento sui dati</w:t>
      </w:r>
      <w:r w:rsidRPr="003D7947">
        <w:rPr>
          <w:rFonts w:cstheme="minorHAnsi"/>
          <w:b/>
          <w:sz w:val="28"/>
          <w:szCs w:val="24"/>
        </w:rPr>
        <w:br/>
      </w:r>
      <w:r w:rsidRPr="003D7947">
        <w:rPr>
          <w:rFonts w:cstheme="minorHAnsi"/>
          <w:i/>
          <w:sz w:val="24"/>
          <w:szCs w:val="24"/>
        </w:rPr>
        <w:t>(artt. 16-18 del Regolamento (UE) 2016/679)</w:t>
      </w:r>
    </w:p>
    <w:p w14:paraId="21889AA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10A20D07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41332" wp14:editId="6C212B4B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D18A67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33DA91E5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86DD0C" wp14:editId="03DAF87E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A3834B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631BDB8D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14:paraId="3EC29680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14:paraId="4A148404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10196D4A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7BB92B" wp14:editId="5F7B4D5C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A75662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3A826F93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5398BF" wp14:editId="5A178517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BEC74A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38FF1D04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59BBEA" wp14:editId="348AE3D0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8561F4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2E08E84A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527A4E" wp14:editId="2A2AD0B6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F2C4E0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26C41D73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95AFCE" wp14:editId="54865BEF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33AC4A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4CAA91F4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81C175" wp14:editId="29E772FB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A7397B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46AE1AE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204BD569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6D26C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70033254" w14:textId="6335CB21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45AEAA1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58C00BA5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32D9FB" wp14:editId="4CE1410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878881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5A8BAA3B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87C6DC" wp14:editId="0BE4DDA9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BC640B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14:paraId="3B0E8BDA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185A0F" wp14:editId="4F43DE18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EF8BAB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3817EBAF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AC2717" wp14:editId="5C649E88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5B2F3E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08B968F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4BFCEE79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5585E1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8FDCE20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0BD95CBF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2CC7CAED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22A6F1" wp14:editId="1B6B35B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0B7E4B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07C0C124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BE29CB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2560E91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A797E88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61F8078A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3462BB4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F91A07" wp14:editId="4168693E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010430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3607417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F66C74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4F89C6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094130C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BAB9D1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51B613C8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A3C2C" wp14:editId="01035D39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B9E83C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5121C1BD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C0322" wp14:editId="42B12EBB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021C64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17124096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2447490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1"/>
      </w:r>
      <w:r>
        <w:rPr>
          <w:rFonts w:cstheme="minorHAnsi"/>
          <w:b/>
          <w:sz w:val="24"/>
          <w:szCs w:val="24"/>
        </w:rPr>
        <w:t>:</w:t>
      </w:r>
    </w:p>
    <w:p w14:paraId="0738896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1EFB62F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18E5EBBA" w14:textId="7C0B6ADA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4790FF62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20A2310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093F14D6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540F19E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2627E2D" w14:textId="6A12C9FF" w:rsidR="0017173A" w:rsidRPr="003D7947" w:rsidRDefault="003D7947" w:rsidP="0017173A">
      <w:pPr>
        <w:ind w:right="282"/>
        <w:rPr>
          <w:rFonts w:cstheme="minorHAnsi"/>
          <w:b/>
          <w:bCs/>
          <w:sz w:val="24"/>
          <w:szCs w:val="24"/>
        </w:rPr>
      </w:pPr>
      <w:r w:rsidRPr="003D7947">
        <w:rPr>
          <w:rFonts w:cstheme="minorHAnsi"/>
          <w:b/>
          <w:bCs/>
          <w:sz w:val="24"/>
          <w:szCs w:val="24"/>
        </w:rPr>
        <w:t>ALLEGARE COPIA DI UN DOCUMENTO DI IDENTITÀ</w:t>
      </w:r>
    </w:p>
    <w:p w14:paraId="778F5F7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24E06E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66BF8C8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4733C5DB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283A3B0D" w14:textId="77777777" w:rsidR="001E0349" w:rsidRDefault="001E0349"/>
    <w:sectPr w:rsidR="001E0349" w:rsidSect="003D7947">
      <w:headerReference w:type="default" r:id="rId8"/>
      <w:pgSz w:w="11906" w:h="16838"/>
      <w:pgMar w:top="1963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70834" w14:textId="77777777" w:rsidR="00216150" w:rsidRDefault="00216150" w:rsidP="0017173A">
      <w:pPr>
        <w:spacing w:after="0" w:line="240" w:lineRule="auto"/>
      </w:pPr>
      <w:r>
        <w:separator/>
      </w:r>
    </w:p>
  </w:endnote>
  <w:endnote w:type="continuationSeparator" w:id="0">
    <w:p w14:paraId="1CBD5462" w14:textId="77777777" w:rsidR="00216150" w:rsidRDefault="00216150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08BF0" w14:textId="77777777" w:rsidR="00216150" w:rsidRDefault="00216150" w:rsidP="0017173A">
      <w:pPr>
        <w:spacing w:after="0" w:line="240" w:lineRule="auto"/>
      </w:pPr>
      <w:r>
        <w:separator/>
      </w:r>
    </w:p>
  </w:footnote>
  <w:footnote w:type="continuationSeparator" w:id="0">
    <w:p w14:paraId="29B0E51D" w14:textId="77777777" w:rsidR="00216150" w:rsidRDefault="00216150" w:rsidP="0017173A">
      <w:pPr>
        <w:spacing w:after="0" w:line="240" w:lineRule="auto"/>
      </w:pPr>
      <w:r>
        <w:continuationSeparator/>
      </w:r>
    </w:p>
  </w:footnote>
  <w:footnote w:id="1">
    <w:p w14:paraId="3DCFE790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AFCBA" w14:textId="75A7601A" w:rsidR="003D7947" w:rsidRDefault="003D794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11ECB7E" wp14:editId="057178F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591935" cy="654685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93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A"/>
    <w:rsid w:val="0017173A"/>
    <w:rsid w:val="001E0349"/>
    <w:rsid w:val="00216150"/>
    <w:rsid w:val="00284921"/>
    <w:rsid w:val="002E75D4"/>
    <w:rsid w:val="003D7947"/>
    <w:rsid w:val="00450B92"/>
    <w:rsid w:val="005B0168"/>
    <w:rsid w:val="00652A6A"/>
    <w:rsid w:val="008013D7"/>
    <w:rsid w:val="00A13A98"/>
    <w:rsid w:val="00A535C9"/>
    <w:rsid w:val="00AF1555"/>
    <w:rsid w:val="00BA7265"/>
    <w:rsid w:val="00C00FCC"/>
    <w:rsid w:val="00C62D77"/>
    <w:rsid w:val="00DF4C81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97396"/>
  <w15:docId w15:val="{7F6DDD93-31A6-9E40-911D-E3A3017B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7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947"/>
  </w:style>
  <w:style w:type="paragraph" w:styleId="Pidipagina">
    <w:name w:val="footer"/>
    <w:basedOn w:val="Normale"/>
    <w:link w:val="PidipaginaCarattere"/>
    <w:uiPriority w:val="99"/>
    <w:unhideWhenUsed/>
    <w:rsid w:val="003D7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947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D7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vacy@staff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marketing</cp:lastModifiedBy>
  <cp:revision>2</cp:revision>
  <dcterms:created xsi:type="dcterms:W3CDTF">2021-04-08T14:06:00Z</dcterms:created>
  <dcterms:modified xsi:type="dcterms:W3CDTF">2021-04-08T14:06:00Z</dcterms:modified>
</cp:coreProperties>
</file>